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654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025CD30E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0245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7232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4B6D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E9B8E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7D68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332C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FC837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10.7</w:t>
            </w:r>
          </w:p>
        </w:tc>
      </w:tr>
      <w:tr w14:paraId="284CC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63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897D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8A7A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A971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EE09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9711E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1D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C1B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F470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73D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619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F98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B99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3F96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C140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61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7F4FF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89203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F8C7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BCC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D09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295AD9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894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8DA0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D12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9820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25D6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932F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3D3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61F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080B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E4E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B7E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FE565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EAC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4A3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75AF9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71D18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FE5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5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EA2E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0E7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C27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5D3B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7FA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46E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D5A5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9930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0A9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809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A93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9AA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C4E0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868DF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F71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75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9F7C0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99A26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613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3A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C78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BBD1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ED5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69C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ECA05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1593A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925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5EE6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67ACD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126C6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181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883D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511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36C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4D5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8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3396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BB9B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20A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66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5A1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3685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291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35025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D0B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6E0FE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951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325D91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52DB9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569AF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4659FF9B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4C5A9A4E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619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CB1D0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4ADB1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E1EC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90A4E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E37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35C75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10.9</w:t>
            </w:r>
          </w:p>
        </w:tc>
      </w:tr>
      <w:tr w14:paraId="0B7F8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C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028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8CA9F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EFC7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8D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2ED15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D567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3EEE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1ADC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93C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0094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C9C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B40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9374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5F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023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408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DC1CE3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7C715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B07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B347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583C2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BE73F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850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6B48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02C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123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142C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D0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5A7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BEDD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B1D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282C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1A56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3D63E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25C6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C13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CD54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0046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EC38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73B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F768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5F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D50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6CA0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1D97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F4D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E13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883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DA8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A56D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A75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3C3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1044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DD82A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290B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1A0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A15E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2B98D2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7E0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05D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0B3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48D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1B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56B4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AE9D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A55B9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FF20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D32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4F80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2A82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19B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734A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21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B680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EE9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4008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8D04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C6F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8FE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270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698B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248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0A8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E458C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A97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9AB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4083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31D380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105AA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3DE91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A958F2">
      <w:pPr>
        <w:pStyle w:val="3"/>
      </w:pPr>
      <w:r>
        <w:rPr>
          <w:rFonts w:hint="eastAsia"/>
        </w:rPr>
        <w:t xml:space="preserve">                             </w:t>
      </w:r>
    </w:p>
    <w:p w14:paraId="1FC63740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1362C348">
      <w:pPr>
        <w:pStyle w:val="3"/>
      </w:pPr>
    </w:p>
    <w:p w14:paraId="4EEA4EC9">
      <w:pPr>
        <w:pStyle w:val="3"/>
      </w:pPr>
    </w:p>
    <w:p w14:paraId="0DDD669D">
      <w:pPr>
        <w:pStyle w:val="3"/>
      </w:pPr>
    </w:p>
    <w:p w14:paraId="01B6569A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B2502F3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5EEF62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B66FB4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85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8C2D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16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AD8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29D0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42E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B1D6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10.16</w:t>
            </w:r>
          </w:p>
        </w:tc>
      </w:tr>
      <w:tr w14:paraId="22799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22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035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BB17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7F5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D29C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57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37F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C4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40E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E1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C3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E14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980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27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E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B03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C745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6D0A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EDE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70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B23F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CD82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60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F6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08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A62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25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426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490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36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4350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A2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6E40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47D4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061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F6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1F64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25EAC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F42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FA7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715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D8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AB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59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EBE5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AC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9B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E70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7CA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69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485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9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7D67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60C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9C1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248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456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41FF9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0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7B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DA28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5BB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D6C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DA5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7FDC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528D0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5AC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B82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F462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1794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12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73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7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638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8A4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42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6C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8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0371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4B8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6BD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58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6EC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CE3E5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EA1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2C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5C8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1E10F3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D5A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7F5D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BE2751E">
      <w:pPr>
        <w:pStyle w:val="3"/>
      </w:pPr>
      <w:r>
        <w:rPr>
          <w:rFonts w:hint="eastAsia"/>
        </w:rPr>
        <w:t xml:space="preserve">                             </w:t>
      </w:r>
    </w:p>
    <w:p w14:paraId="39B402B9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49D952B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31480D34">
      <w:pPr>
        <w:pStyle w:val="3"/>
      </w:pPr>
    </w:p>
    <w:p w14:paraId="342F56F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728EC3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44B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FBF9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A0F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A5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3189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769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BCC7A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10.23</w:t>
            </w:r>
          </w:p>
        </w:tc>
      </w:tr>
      <w:tr w14:paraId="6E87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3E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03F2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08D79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7CB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12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5A83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B806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4F75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E94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4B6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D9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B8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796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D4F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1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B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430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5E98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D16D5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EAD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2A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75F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4215B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62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B81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3039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84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AA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C4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01C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C52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094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0A23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0B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1034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FAEC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9A1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3F4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02F3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D4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A2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D1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ED5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1D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12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60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61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1A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9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1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55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BE7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A6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2F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9A2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A69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20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4E3D6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3B0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935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DD8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2C8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0D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1C4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F0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71C7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EF9F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A35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62D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454B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D6015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0B9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CC9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D6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97D4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D5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B62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59C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4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66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E8D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774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5D6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A7C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046A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53D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739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A7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52B040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5538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04D689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612E3676">
      <w:pPr>
        <w:pStyle w:val="3"/>
      </w:pPr>
      <w:r>
        <w:rPr>
          <w:rFonts w:hint="eastAsia"/>
        </w:rPr>
        <w:t xml:space="preserve">                             </w:t>
      </w:r>
    </w:p>
    <w:p w14:paraId="44EC26A2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3292DF8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47972819">
      <w:pPr>
        <w:pStyle w:val="3"/>
      </w:pPr>
    </w:p>
    <w:p w14:paraId="0CEA14F0">
      <w:pPr>
        <w:pStyle w:val="3"/>
      </w:pPr>
    </w:p>
    <w:p w14:paraId="0B31E41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40873A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459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34A1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B188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C7E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13E6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18760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99CCF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10.30</w:t>
            </w:r>
          </w:p>
        </w:tc>
      </w:tr>
      <w:tr w14:paraId="76B1B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E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D5D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E80F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9D7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2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028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C4C27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962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D26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D57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464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56F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F2C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2C3A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33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0A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D0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2968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FA9D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F0F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902B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5E47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1613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99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921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35C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76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AFF8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4BEB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D0D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4FC9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254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17A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3624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2010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3EE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79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1902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8915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E29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63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1F1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9475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2D082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FDD7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4E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BD7A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EA9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E7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53B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C8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E4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AB7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CD987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02FAE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54D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5E74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D98B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763B8A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6B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FB3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76A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F3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BAB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C49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96740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0F9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D66A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DAD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5C9D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A9B28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02A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F02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5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B912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BB1A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3CC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046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19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8C0A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CA0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1AB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8DC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29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19430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56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064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B40F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62382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6C82E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73B644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立即收好剪刀、刻刀等环创工具，放在幼儿触碰不到的地方。</w:t>
            </w:r>
          </w:p>
        </w:tc>
      </w:tr>
    </w:tbl>
    <w:p w14:paraId="74B362DC">
      <w:pPr>
        <w:pStyle w:val="3"/>
      </w:pPr>
      <w:r>
        <w:rPr>
          <w:rFonts w:hint="eastAsia"/>
        </w:rPr>
        <w:t xml:space="preserve">                             </w:t>
      </w:r>
    </w:p>
    <w:p w14:paraId="20E499E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7CF199EB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5BAACC7F">
      <w:pPr>
        <w:pStyle w:val="3"/>
      </w:pPr>
    </w:p>
    <w:p w14:paraId="4274155B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F95EA7"/>
    <w:rsid w:val="001C4F18"/>
    <w:rsid w:val="001F2FA0"/>
    <w:rsid w:val="001F7D31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27FC6"/>
    <w:rsid w:val="00686AF1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809262C"/>
    <w:rsid w:val="1B274ACE"/>
    <w:rsid w:val="1E0A79E9"/>
    <w:rsid w:val="21315C2F"/>
    <w:rsid w:val="23412BFE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5F5756AC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1970</Words>
  <Characters>2053</Characters>
  <Lines>23</Lines>
  <Paragraphs>6</Paragraphs>
  <TotalTime>0</TotalTime>
  <ScaleCrop>false</ScaleCrop>
  <LinksUpToDate>false</LinksUpToDate>
  <CharactersWithSpaces>2941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凌晨</cp:lastModifiedBy>
  <cp:lastPrinted>2023-10-24T11:27:00Z</cp:lastPrinted>
  <dcterms:modified xsi:type="dcterms:W3CDTF">2024-11-05T04:34:32Z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0777A6D6DD1342E7B7F650E15EABEEF1</vt:lpwstr>
  </property>
</Properties>
</file>